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EFF5" w14:textId="58067DF2" w:rsidR="00E97AF1" w:rsidRDefault="00223F56">
      <w:r>
        <w:rPr>
          <w:rFonts w:hint="eastAsia"/>
        </w:rPr>
        <w:t>テスト文書</w:t>
      </w:r>
    </w:p>
    <w:p w14:paraId="32D52335" w14:textId="77777777" w:rsidR="00223F56" w:rsidRDefault="00223F56" w:rsidP="00223F56">
      <w:r>
        <w:rPr>
          <w:rFonts w:hint="eastAsia"/>
        </w:rPr>
        <w:t>テスト文書</w:t>
      </w:r>
    </w:p>
    <w:p w14:paraId="35B4888A" w14:textId="77777777" w:rsidR="00223F56" w:rsidRDefault="00223F56" w:rsidP="00223F56">
      <w:r>
        <w:rPr>
          <w:rFonts w:hint="eastAsia"/>
        </w:rPr>
        <w:t>テスト文書</w:t>
      </w:r>
    </w:p>
    <w:p w14:paraId="69E6D944" w14:textId="77777777" w:rsidR="00223F56" w:rsidRDefault="00223F56" w:rsidP="00223F56">
      <w:r>
        <w:rPr>
          <w:rFonts w:hint="eastAsia"/>
        </w:rPr>
        <w:t>テスト文書</w:t>
      </w:r>
    </w:p>
    <w:p w14:paraId="5829FC50" w14:textId="77777777" w:rsidR="00223F56" w:rsidRDefault="00223F56" w:rsidP="00223F56">
      <w:r>
        <w:rPr>
          <w:rFonts w:hint="eastAsia"/>
        </w:rPr>
        <w:t>テスト文書</w:t>
      </w:r>
    </w:p>
    <w:p w14:paraId="5DC17781" w14:textId="77777777" w:rsidR="00223F56" w:rsidRDefault="00223F56" w:rsidP="00223F56">
      <w:r>
        <w:rPr>
          <w:rFonts w:hint="eastAsia"/>
        </w:rPr>
        <w:t>テスト文書</w:t>
      </w:r>
    </w:p>
    <w:p w14:paraId="62128606" w14:textId="77777777" w:rsidR="00223F56" w:rsidRDefault="00223F56" w:rsidP="00223F56">
      <w:r>
        <w:rPr>
          <w:rFonts w:hint="eastAsia"/>
        </w:rPr>
        <w:t>テスト文書</w:t>
      </w:r>
    </w:p>
    <w:sectPr w:rsidR="00223F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56"/>
    <w:rsid w:val="00223F56"/>
    <w:rsid w:val="002558CB"/>
    <w:rsid w:val="00C76D4E"/>
    <w:rsid w:val="00E97AF1"/>
    <w:rsid w:val="00E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1A5EF"/>
  <w15:chartTrackingRefBased/>
  <w15:docId w15:val="{72B9C2EB-D04C-9B4E-B0D1-EEF07ACC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F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F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F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F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F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F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F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F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3F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3F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3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3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3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3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3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3F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3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3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3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3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F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3F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3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3F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3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真船 誠</dc:creator>
  <cp:keywords/>
  <dc:description/>
  <cp:lastModifiedBy>真船 誠</cp:lastModifiedBy>
  <cp:revision>1</cp:revision>
  <dcterms:created xsi:type="dcterms:W3CDTF">2025-10-16T05:59:00Z</dcterms:created>
  <dcterms:modified xsi:type="dcterms:W3CDTF">2025-10-16T05:59:00Z</dcterms:modified>
</cp:coreProperties>
</file>